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64C" w:rsidRPr="002F50AB" w:rsidRDefault="0020164C" w:rsidP="0020164C">
      <w:pPr>
        <w:jc w:val="center"/>
        <w:rPr>
          <w:rFonts w:ascii="Times New Roman" w:hAnsi="Times New Roman" w:cs="Times New Roman"/>
          <w:sz w:val="24"/>
          <w:szCs w:val="24"/>
        </w:rPr>
      </w:pPr>
      <w:r w:rsidRPr="002F50AB">
        <w:rPr>
          <w:rFonts w:ascii="Times New Roman" w:hAnsi="Times New Roman" w:cs="Times New Roman"/>
          <w:sz w:val="24"/>
          <w:szCs w:val="24"/>
        </w:rPr>
        <w:t xml:space="preserve">Список </w:t>
      </w:r>
      <w:proofErr w:type="spellStart"/>
      <w:r w:rsidRPr="002F50AB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2F50AB">
        <w:rPr>
          <w:rFonts w:ascii="Times New Roman" w:hAnsi="Times New Roman" w:cs="Times New Roman"/>
          <w:sz w:val="24"/>
          <w:szCs w:val="24"/>
          <w:lang w:val="tt-RU"/>
        </w:rPr>
        <w:t>еников</w:t>
      </w:r>
      <w:r w:rsidRPr="002F50AB">
        <w:rPr>
          <w:rFonts w:ascii="Times New Roman" w:hAnsi="Times New Roman" w:cs="Times New Roman"/>
          <w:sz w:val="24"/>
          <w:szCs w:val="24"/>
        </w:rPr>
        <w:t xml:space="preserve"> прошедших на 2 тур</w:t>
      </w:r>
    </w:p>
    <w:p w:rsidR="0020164C" w:rsidRPr="002F50AB" w:rsidRDefault="0020164C" w:rsidP="0020164C">
      <w:pPr>
        <w:pStyle w:val="a5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2F50AB">
        <w:rPr>
          <w:rFonts w:ascii="Times New Roman" w:hAnsi="Times New Roman"/>
          <w:bCs/>
          <w:sz w:val="24"/>
          <w:szCs w:val="24"/>
        </w:rPr>
        <w:t xml:space="preserve">IX Международной научно- исследовательской конференции проектных работ </w:t>
      </w:r>
    </w:p>
    <w:p w:rsidR="0020164C" w:rsidRPr="002F50AB" w:rsidRDefault="0020164C" w:rsidP="0020164C">
      <w:pPr>
        <w:pStyle w:val="a5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2F50AB">
        <w:rPr>
          <w:rFonts w:ascii="Times New Roman" w:hAnsi="Times New Roman"/>
          <w:bCs/>
          <w:sz w:val="24"/>
          <w:szCs w:val="24"/>
        </w:rPr>
        <w:t>обучающихся и педагогов «</w:t>
      </w:r>
      <w:proofErr w:type="spellStart"/>
      <w:r w:rsidRPr="002F50AB">
        <w:rPr>
          <w:rFonts w:ascii="Times New Roman" w:hAnsi="Times New Roman"/>
          <w:bCs/>
          <w:sz w:val="24"/>
          <w:szCs w:val="24"/>
        </w:rPr>
        <w:t>Хузиахметовские</w:t>
      </w:r>
      <w:proofErr w:type="spellEnd"/>
      <w:r w:rsidRPr="002F50AB">
        <w:rPr>
          <w:rFonts w:ascii="Times New Roman" w:hAnsi="Times New Roman"/>
          <w:bCs/>
          <w:sz w:val="24"/>
          <w:szCs w:val="24"/>
        </w:rPr>
        <w:t xml:space="preserve"> чтения. Основные направления совершенствования средств и методов обучения и воспитания»</w:t>
      </w:r>
    </w:p>
    <w:p w:rsidR="0020164C" w:rsidRPr="002F50AB" w:rsidRDefault="0020164C" w:rsidP="0020164C">
      <w:pPr>
        <w:jc w:val="center"/>
        <w:rPr>
          <w:rFonts w:ascii="Times New Roman" w:hAnsi="Times New Roman" w:cs="Times New Roman"/>
          <w:sz w:val="24"/>
          <w:szCs w:val="24"/>
        </w:rPr>
      </w:pPr>
      <w:r w:rsidRPr="002F50AB">
        <w:rPr>
          <w:rFonts w:ascii="Times New Roman" w:hAnsi="Times New Roman" w:cs="Times New Roman"/>
          <w:sz w:val="24"/>
          <w:szCs w:val="24"/>
        </w:rPr>
        <w:t>- 2023 год</w:t>
      </w:r>
    </w:p>
    <w:p w:rsidR="00ED2BE4" w:rsidRPr="002F50AB" w:rsidRDefault="00ED2BE4" w:rsidP="00ED2BE4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2F50AB">
        <w:rPr>
          <w:rFonts w:ascii="Times New Roman" w:hAnsi="Times New Roman" w:cs="Times New Roman"/>
          <w:sz w:val="24"/>
          <w:szCs w:val="24"/>
        </w:rPr>
        <w:t>Секция</w:t>
      </w:r>
      <w:proofErr w:type="gramStart"/>
      <w:r w:rsidRPr="002F50A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F50AB">
        <w:rPr>
          <w:rFonts w:ascii="Times New Roman" w:hAnsi="Times New Roman" w:cs="Times New Roman"/>
          <w:sz w:val="24"/>
          <w:szCs w:val="24"/>
        </w:rPr>
        <w:t xml:space="preserve"> </w:t>
      </w:r>
      <w:r w:rsidR="00C13AEF" w:rsidRPr="002F50AB">
        <w:rPr>
          <w:rFonts w:ascii="Times New Roman" w:hAnsi="Times New Roman" w:cs="Times New Roman"/>
          <w:spacing w:val="-1"/>
          <w:sz w:val="24"/>
          <w:szCs w:val="24"/>
        </w:rPr>
        <w:t>Краеведение</w:t>
      </w:r>
    </w:p>
    <w:p w:rsidR="00ED2BE4" w:rsidRPr="002F50AB" w:rsidRDefault="00ED2BE4" w:rsidP="00ED2B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50A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tblLayout w:type="fixed"/>
        <w:tblLook w:val="04A0"/>
      </w:tblPr>
      <w:tblGrid>
        <w:gridCol w:w="568"/>
        <w:gridCol w:w="1664"/>
        <w:gridCol w:w="2299"/>
        <w:gridCol w:w="2268"/>
        <w:gridCol w:w="2127"/>
        <w:gridCol w:w="2835"/>
        <w:gridCol w:w="1559"/>
      </w:tblGrid>
      <w:tr w:rsidR="0020164C" w:rsidRPr="002F50AB" w:rsidTr="00190075">
        <w:tc>
          <w:tcPr>
            <w:tcW w:w="568" w:type="dxa"/>
          </w:tcPr>
          <w:p w:rsidR="0020164C" w:rsidRPr="002F50AB" w:rsidRDefault="0020164C" w:rsidP="00190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64" w:type="dxa"/>
          </w:tcPr>
          <w:p w:rsidR="0020164C" w:rsidRPr="002F50AB" w:rsidRDefault="0020164C" w:rsidP="00190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2299" w:type="dxa"/>
          </w:tcPr>
          <w:p w:rsidR="0020164C" w:rsidRPr="002F50AB" w:rsidRDefault="0020164C" w:rsidP="00190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268" w:type="dxa"/>
          </w:tcPr>
          <w:p w:rsidR="0020164C" w:rsidRPr="002F50AB" w:rsidRDefault="0020164C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2127" w:type="dxa"/>
          </w:tcPr>
          <w:p w:rsidR="0020164C" w:rsidRPr="002F50AB" w:rsidRDefault="0020164C" w:rsidP="00190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</w:tcPr>
          <w:p w:rsidR="0020164C" w:rsidRPr="002F50AB" w:rsidRDefault="0020164C" w:rsidP="00190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Электронный адрес, телефон</w:t>
            </w:r>
          </w:p>
        </w:tc>
        <w:tc>
          <w:tcPr>
            <w:tcW w:w="1559" w:type="dxa"/>
          </w:tcPr>
          <w:p w:rsidR="0020164C" w:rsidRPr="002F50AB" w:rsidRDefault="0020164C" w:rsidP="00190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</w:tr>
      <w:tr w:rsidR="0020164C" w:rsidRPr="002F50AB" w:rsidTr="00190075">
        <w:tc>
          <w:tcPr>
            <w:tcW w:w="568" w:type="dxa"/>
          </w:tcPr>
          <w:p w:rsidR="0020164C" w:rsidRPr="002F50AB" w:rsidRDefault="0020164C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</w:tcPr>
          <w:p w:rsidR="0020164C" w:rsidRPr="002F50AB" w:rsidRDefault="00313A2F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Шарифуллина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Рания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Фаннуровна</w:t>
            </w:r>
            <w:proofErr w:type="spellEnd"/>
          </w:p>
        </w:tc>
        <w:tc>
          <w:tcPr>
            <w:tcW w:w="2299" w:type="dxa"/>
          </w:tcPr>
          <w:p w:rsidR="0020164C" w:rsidRPr="002F50AB" w:rsidRDefault="00143EE8" w:rsidP="00190075">
            <w:pPr>
              <w:tabs>
                <w:tab w:val="left" w:pos="4253"/>
              </w:tabs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422104 </w:t>
            </w:r>
            <w:proofErr w:type="spellStart"/>
            <w:r w:rsidRPr="002F5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Кукморский</w:t>
            </w:r>
            <w:proofErr w:type="spellEnd"/>
            <w:r w:rsidRPr="002F5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р-н, </w:t>
            </w:r>
            <w:proofErr w:type="spellStart"/>
            <w:r w:rsidRPr="002F5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2F5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2F5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амашир</w:t>
            </w:r>
            <w:proofErr w:type="spellEnd"/>
            <w:r w:rsidRPr="002F5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F5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ул.Р.Нигматуллина</w:t>
            </w:r>
            <w:proofErr w:type="spellEnd"/>
            <w:r w:rsidRPr="002F5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д.14 88436436612</w:t>
            </w:r>
          </w:p>
        </w:tc>
        <w:tc>
          <w:tcPr>
            <w:tcW w:w="2268" w:type="dxa"/>
          </w:tcPr>
          <w:p w:rsidR="0020164C" w:rsidRPr="002F50AB" w:rsidRDefault="00313A2F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МБОУ “Мамаширская средняя школа” Кукморского муниципального района РТ</w:t>
            </w:r>
          </w:p>
        </w:tc>
        <w:tc>
          <w:tcPr>
            <w:tcW w:w="2127" w:type="dxa"/>
          </w:tcPr>
          <w:p w:rsidR="0020164C" w:rsidRPr="002F50AB" w:rsidRDefault="00313A2F" w:rsidP="00313A2F">
            <w:pPr>
              <w:tabs>
                <w:tab w:val="left" w:pos="4253"/>
              </w:tabs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Кукмара төбәгендә яшәүче милләтләрнең мәдәни бәйләнешләре</w:t>
            </w:r>
          </w:p>
        </w:tc>
        <w:tc>
          <w:tcPr>
            <w:tcW w:w="2835" w:type="dxa"/>
          </w:tcPr>
          <w:p w:rsidR="00143EE8" w:rsidRPr="002F50AB" w:rsidRDefault="00143EE8" w:rsidP="00143EE8">
            <w:pPr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2F50A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tanziluan@mail.ru</w:t>
              </w:r>
            </w:hyperlink>
          </w:p>
          <w:p w:rsidR="0020164C" w:rsidRPr="002F50AB" w:rsidRDefault="00143EE8" w:rsidP="00143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89375996260</w:t>
            </w:r>
          </w:p>
        </w:tc>
        <w:tc>
          <w:tcPr>
            <w:tcW w:w="1559" w:type="dxa"/>
          </w:tcPr>
          <w:p w:rsidR="0020164C" w:rsidRPr="002F50AB" w:rsidRDefault="00143EE8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Насибуллина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Танзиля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Дамировна</w:t>
            </w:r>
            <w:proofErr w:type="spellEnd"/>
          </w:p>
        </w:tc>
      </w:tr>
      <w:tr w:rsidR="0020164C" w:rsidRPr="002F50AB" w:rsidTr="00190075">
        <w:tc>
          <w:tcPr>
            <w:tcW w:w="568" w:type="dxa"/>
          </w:tcPr>
          <w:p w:rsidR="0020164C" w:rsidRPr="002F50AB" w:rsidRDefault="0020164C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</w:tcPr>
          <w:p w:rsidR="00313A2F" w:rsidRPr="002F50AB" w:rsidRDefault="00313A2F" w:rsidP="00313A2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Исламова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Илларионовна,</w:t>
            </w:r>
          </w:p>
          <w:p w:rsidR="0020164C" w:rsidRPr="002F50AB" w:rsidRDefault="00313A2F" w:rsidP="00313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Набиуллина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Розалия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Расуловна</w:t>
            </w:r>
            <w:proofErr w:type="spellEnd"/>
          </w:p>
        </w:tc>
        <w:tc>
          <w:tcPr>
            <w:tcW w:w="2299" w:type="dxa"/>
          </w:tcPr>
          <w:p w:rsidR="003C0D68" w:rsidRPr="002F50AB" w:rsidRDefault="003C0D68" w:rsidP="003C0D6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422131 Республика Татарстан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район с</w:t>
            </w:r>
            <w:proofErr w:type="gram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очинок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Кучук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ул. Школьная 42</w:t>
            </w:r>
          </w:p>
          <w:p w:rsidR="0020164C" w:rsidRPr="002F50AB" w:rsidRDefault="003C0D68" w:rsidP="003C0D6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Тел: 8(843)6430217</w:t>
            </w:r>
          </w:p>
        </w:tc>
        <w:tc>
          <w:tcPr>
            <w:tcW w:w="2268" w:type="dxa"/>
          </w:tcPr>
          <w:p w:rsidR="0020164C" w:rsidRPr="002F50AB" w:rsidRDefault="00313A2F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Почкучукская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</w:t>
            </w:r>
          </w:p>
        </w:tc>
        <w:tc>
          <w:tcPr>
            <w:tcW w:w="2127" w:type="dxa"/>
          </w:tcPr>
          <w:p w:rsidR="0020164C" w:rsidRPr="002F50AB" w:rsidRDefault="00313A2F" w:rsidP="0019007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Гаврилов Б.Г. – первый исследователь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завятских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удмуртов</w:t>
            </w:r>
          </w:p>
        </w:tc>
        <w:tc>
          <w:tcPr>
            <w:tcW w:w="2835" w:type="dxa"/>
          </w:tcPr>
          <w:p w:rsidR="003C0D68" w:rsidRPr="002F50AB" w:rsidRDefault="003C0D68" w:rsidP="003C0D68">
            <w:pPr>
              <w:pStyle w:val="TableParagrap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2F50A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begashev1963@mail.ru</w:t>
              </w:r>
            </w:hyperlink>
          </w:p>
          <w:p w:rsidR="0020164C" w:rsidRPr="002F50AB" w:rsidRDefault="003C0D68" w:rsidP="003C0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89393155674</w:t>
            </w:r>
          </w:p>
        </w:tc>
        <w:tc>
          <w:tcPr>
            <w:tcW w:w="1559" w:type="dxa"/>
          </w:tcPr>
          <w:p w:rsidR="0020164C" w:rsidRPr="002F50AB" w:rsidRDefault="003C0D68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Бегашев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Валерий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Туктамышевич</w:t>
            </w:r>
            <w:proofErr w:type="spellEnd"/>
          </w:p>
        </w:tc>
      </w:tr>
      <w:tr w:rsidR="0061206B" w:rsidRPr="002F50AB" w:rsidTr="00C13AEF">
        <w:trPr>
          <w:trHeight w:val="480"/>
        </w:trPr>
        <w:tc>
          <w:tcPr>
            <w:tcW w:w="568" w:type="dxa"/>
          </w:tcPr>
          <w:p w:rsidR="0061206B" w:rsidRPr="002F50AB" w:rsidRDefault="0061206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4" w:type="dxa"/>
          </w:tcPr>
          <w:p w:rsidR="0061206B" w:rsidRPr="002F50AB" w:rsidRDefault="0061206B" w:rsidP="001900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Денисова Зарина Николаевна</w:t>
            </w:r>
          </w:p>
        </w:tc>
        <w:tc>
          <w:tcPr>
            <w:tcW w:w="2299" w:type="dxa"/>
          </w:tcPr>
          <w:p w:rsidR="0061206B" w:rsidRPr="002F50AB" w:rsidRDefault="0061206B" w:rsidP="006120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422123, Республика Татарстан, </w:t>
            </w:r>
            <w:proofErr w:type="spellStart"/>
            <w:r w:rsidRPr="002F5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Кукморский</w:t>
            </w:r>
            <w:proofErr w:type="spellEnd"/>
            <w:r w:rsidRPr="002F5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с. </w:t>
            </w:r>
            <w:proofErr w:type="spellStart"/>
            <w:r w:rsidRPr="002F5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Нырья</w:t>
            </w:r>
            <w:proofErr w:type="spellEnd"/>
            <w:r w:rsidRPr="002F5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Комсомольская, д. 68</w:t>
            </w:r>
          </w:p>
          <w:p w:rsidR="0061206B" w:rsidRPr="002F50AB" w:rsidRDefault="0061206B" w:rsidP="00612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Snr.Kuk@tatar.ru</w:t>
            </w:r>
          </w:p>
          <w:p w:rsidR="0061206B" w:rsidRPr="002F50AB" w:rsidRDefault="0061206B" w:rsidP="00612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87(843)-643-35-19</w:t>
            </w:r>
          </w:p>
          <w:p w:rsidR="0061206B" w:rsidRPr="002F50AB" w:rsidRDefault="0061206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1206B" w:rsidRPr="002F50AB" w:rsidRDefault="0061206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общеобразовательное учреждение «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Нырьинская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им. М.П. Прокопьева»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5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Республики Татарстан</w:t>
            </w:r>
          </w:p>
        </w:tc>
        <w:tc>
          <w:tcPr>
            <w:tcW w:w="2127" w:type="dxa"/>
          </w:tcPr>
          <w:p w:rsidR="0061206B" w:rsidRPr="002F50AB" w:rsidRDefault="0061206B" w:rsidP="001900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«Наш земляк – артист Демьян Федотов»</w:t>
            </w:r>
          </w:p>
        </w:tc>
        <w:tc>
          <w:tcPr>
            <w:tcW w:w="2835" w:type="dxa"/>
          </w:tcPr>
          <w:p w:rsidR="0061206B" w:rsidRPr="002F50AB" w:rsidRDefault="0061206B" w:rsidP="00993E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6" w:history="1">
              <w:r w:rsidRPr="002F50A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tt-RU"/>
                </w:rPr>
                <w:t>iriva126@mail.ru</w:t>
              </w:r>
            </w:hyperlink>
          </w:p>
          <w:p w:rsidR="0061206B" w:rsidRPr="002F50AB" w:rsidRDefault="0061206B" w:rsidP="00993E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89179088423</w:t>
            </w:r>
          </w:p>
          <w:p w:rsidR="0061206B" w:rsidRPr="002F50AB" w:rsidRDefault="0061206B" w:rsidP="00993E3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7" w:history="1">
              <w:r w:rsidRPr="002F50A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tt-RU"/>
                </w:rPr>
                <w:t>nikrosanik@yandex.ru</w:t>
              </w:r>
            </w:hyperlink>
          </w:p>
          <w:p w:rsidR="0061206B" w:rsidRPr="002F50AB" w:rsidRDefault="0061206B" w:rsidP="00993E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89033403890</w:t>
            </w:r>
          </w:p>
          <w:p w:rsidR="0061206B" w:rsidRPr="002F50AB" w:rsidRDefault="0061206B" w:rsidP="00993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1206B" w:rsidRPr="002F50AB" w:rsidRDefault="0061206B" w:rsidP="00612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Ефремова Ирина Васильевна</w:t>
            </w:r>
          </w:p>
          <w:p w:rsidR="0061206B" w:rsidRPr="002F50AB" w:rsidRDefault="0061206B" w:rsidP="00612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Павлова Роза Николаевна</w:t>
            </w:r>
          </w:p>
        </w:tc>
      </w:tr>
      <w:tr w:rsidR="0061206B" w:rsidRPr="002F50AB" w:rsidTr="00C13AEF">
        <w:trPr>
          <w:trHeight w:val="420"/>
        </w:trPr>
        <w:tc>
          <w:tcPr>
            <w:tcW w:w="568" w:type="dxa"/>
          </w:tcPr>
          <w:p w:rsidR="0061206B" w:rsidRPr="002F50AB" w:rsidRDefault="0061206B" w:rsidP="001900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1664" w:type="dxa"/>
          </w:tcPr>
          <w:p w:rsidR="0061206B" w:rsidRPr="002F50AB" w:rsidRDefault="0061206B" w:rsidP="001900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Кадыйрова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Дина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Ирековна</w:t>
            </w:r>
            <w:proofErr w:type="spellEnd"/>
          </w:p>
        </w:tc>
        <w:tc>
          <w:tcPr>
            <w:tcW w:w="2299" w:type="dxa"/>
          </w:tcPr>
          <w:p w:rsidR="0061206B" w:rsidRPr="002F50AB" w:rsidRDefault="0098575A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Атнинский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Нижний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куюк</w:t>
            </w:r>
            <w:proofErr w:type="spellEnd"/>
          </w:p>
        </w:tc>
        <w:tc>
          <w:tcPr>
            <w:tcW w:w="2268" w:type="dxa"/>
          </w:tcPr>
          <w:p w:rsidR="0061206B" w:rsidRPr="002F50AB" w:rsidRDefault="0061206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Нижнекуюкская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</w:tc>
        <w:tc>
          <w:tcPr>
            <w:tcW w:w="2127" w:type="dxa"/>
          </w:tcPr>
          <w:p w:rsidR="0061206B" w:rsidRPr="002F50AB" w:rsidRDefault="0061206B" w:rsidP="00487C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Авылым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тарихында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7CCD" w:rsidRPr="002F50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2F50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йрәнелмәгән язмышлар</w:t>
            </w:r>
          </w:p>
        </w:tc>
        <w:tc>
          <w:tcPr>
            <w:tcW w:w="2835" w:type="dxa"/>
          </w:tcPr>
          <w:p w:rsidR="0061206B" w:rsidRPr="002F50AB" w:rsidRDefault="0098575A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89503237426</w:t>
            </w:r>
          </w:p>
        </w:tc>
        <w:tc>
          <w:tcPr>
            <w:tcW w:w="1559" w:type="dxa"/>
          </w:tcPr>
          <w:p w:rsidR="0061206B" w:rsidRPr="002F50AB" w:rsidRDefault="0098575A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Галиахметова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Гульшат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</w:p>
        </w:tc>
      </w:tr>
      <w:tr w:rsidR="0061206B" w:rsidRPr="002F50AB" w:rsidTr="00C13AEF">
        <w:trPr>
          <w:trHeight w:val="390"/>
        </w:trPr>
        <w:tc>
          <w:tcPr>
            <w:tcW w:w="568" w:type="dxa"/>
          </w:tcPr>
          <w:p w:rsidR="0061206B" w:rsidRPr="002F50AB" w:rsidRDefault="0061206B" w:rsidP="001900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664" w:type="dxa"/>
          </w:tcPr>
          <w:p w:rsidR="0061206B" w:rsidRPr="002F50AB" w:rsidRDefault="0061206B" w:rsidP="001900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Назмиев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Булат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Ниязович</w:t>
            </w:r>
            <w:proofErr w:type="spellEnd"/>
          </w:p>
        </w:tc>
        <w:tc>
          <w:tcPr>
            <w:tcW w:w="2299" w:type="dxa"/>
          </w:tcPr>
          <w:p w:rsidR="0061206B" w:rsidRPr="002F50AB" w:rsidRDefault="00487CCD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5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422060, Республика Татарстан, </w:t>
            </w:r>
            <w:proofErr w:type="spellStart"/>
            <w:r w:rsidRPr="002F50AB">
              <w:rPr>
                <w:rFonts w:ascii="Times New Roman" w:eastAsia="Times New Roman" w:hAnsi="Times New Roman" w:cs="Times New Roman"/>
                <w:sz w:val="24"/>
                <w:szCs w:val="24"/>
              </w:rPr>
              <w:t>Сабинский</w:t>
            </w:r>
            <w:proofErr w:type="spellEnd"/>
            <w:r w:rsidRPr="002F5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муниципальный район, п.г.т. Богатые Сабы, ул. Объездная, д. 6а</w:t>
            </w:r>
            <w:proofErr w:type="gramEnd"/>
          </w:p>
        </w:tc>
        <w:tc>
          <w:tcPr>
            <w:tcW w:w="2268" w:type="dxa"/>
          </w:tcPr>
          <w:p w:rsidR="0061206B" w:rsidRPr="002F50AB" w:rsidRDefault="0061206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  <w:t>МБОУ “Сабинская СОШ”</w:t>
            </w:r>
            <w:r w:rsidRPr="002F50AB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50AB">
              <w:rPr>
                <w:rFonts w:ascii="Times New Roman" w:eastAsia="Georgia" w:hAnsi="Times New Roman" w:cs="Times New Roman"/>
                <w:sz w:val="24"/>
                <w:szCs w:val="24"/>
              </w:rPr>
              <w:t>Сабинского</w:t>
            </w:r>
            <w:proofErr w:type="spellEnd"/>
            <w:r w:rsidRPr="002F50AB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муниципального района РТ</w:t>
            </w:r>
          </w:p>
        </w:tc>
        <w:tc>
          <w:tcPr>
            <w:tcW w:w="2127" w:type="dxa"/>
          </w:tcPr>
          <w:p w:rsidR="0061206B" w:rsidRPr="002F50AB" w:rsidRDefault="0061206B" w:rsidP="00F730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Районыбыз горурлыгы - бабам Тәәлгать Нәҗмиев</w:t>
            </w:r>
          </w:p>
        </w:tc>
        <w:tc>
          <w:tcPr>
            <w:tcW w:w="2835" w:type="dxa"/>
          </w:tcPr>
          <w:p w:rsidR="0061206B" w:rsidRPr="002F50AB" w:rsidRDefault="00487CCD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2F50AB">
                <w:rPr>
                  <w:rFonts w:ascii="Times New Roman" w:eastAsia="SimSun" w:hAnsi="Times New Roman" w:cs="Times New Roman"/>
                  <w:color w:val="0000FF"/>
                  <w:sz w:val="24"/>
                  <w:szCs w:val="24"/>
                  <w:u w:val="single"/>
                </w:rPr>
                <w:t>gab.aigul1999@yandex.ru</w:t>
              </w:r>
            </w:hyperlink>
            <w:r w:rsidRPr="002F50AB">
              <w:rPr>
                <w:rFonts w:ascii="Times New Roman" w:eastAsia="SimSun" w:hAnsi="Times New Roman" w:cs="Times New Roman"/>
                <w:sz w:val="24"/>
                <w:szCs w:val="24"/>
              </w:rPr>
              <w:br/>
              <w:t>+79586282831</w:t>
            </w:r>
          </w:p>
        </w:tc>
        <w:tc>
          <w:tcPr>
            <w:tcW w:w="1559" w:type="dxa"/>
          </w:tcPr>
          <w:p w:rsidR="0061206B" w:rsidRPr="002F50AB" w:rsidRDefault="00487CCD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  <w:t>Габдулхакова Айгуль Айдаровна,</w:t>
            </w:r>
          </w:p>
        </w:tc>
      </w:tr>
      <w:tr w:rsidR="0061206B" w:rsidRPr="002F50AB" w:rsidTr="00C13AEF">
        <w:trPr>
          <w:trHeight w:val="420"/>
        </w:trPr>
        <w:tc>
          <w:tcPr>
            <w:tcW w:w="568" w:type="dxa"/>
          </w:tcPr>
          <w:p w:rsidR="0061206B" w:rsidRPr="002F50AB" w:rsidRDefault="0061206B" w:rsidP="001900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664" w:type="dxa"/>
          </w:tcPr>
          <w:p w:rsidR="0061206B" w:rsidRPr="002F50AB" w:rsidRDefault="0061206B" w:rsidP="001900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Замалиева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Айзиля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2299" w:type="dxa"/>
          </w:tcPr>
          <w:p w:rsidR="003D0DF6" w:rsidRPr="002F50AB" w:rsidRDefault="003D0DF6" w:rsidP="003D0DF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422034 Арский район, с</w:t>
            </w:r>
            <w:proofErr w:type="gram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овый Кишит ул.Новая д.1</w:t>
            </w:r>
          </w:p>
          <w:p w:rsidR="0061206B" w:rsidRPr="002F50AB" w:rsidRDefault="0061206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1206B" w:rsidRPr="002F50AB" w:rsidRDefault="0061206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Новокишитская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 Арского муниципального района Республики Татарстан</w:t>
            </w:r>
          </w:p>
        </w:tc>
        <w:tc>
          <w:tcPr>
            <w:tcW w:w="2127" w:type="dxa"/>
          </w:tcPr>
          <w:p w:rsidR="0061206B" w:rsidRPr="002F50AB" w:rsidRDefault="0061206B" w:rsidP="001900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“Нотки войны</w:t>
            </w:r>
            <w:proofErr w:type="gram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”(</w:t>
            </w:r>
            <w:proofErr w:type="gram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Герои нашего времени)</w:t>
            </w:r>
          </w:p>
        </w:tc>
        <w:tc>
          <w:tcPr>
            <w:tcW w:w="2835" w:type="dxa"/>
          </w:tcPr>
          <w:p w:rsidR="003D0DF6" w:rsidRPr="002F50AB" w:rsidRDefault="003D0DF6" w:rsidP="003D0DF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2F50A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nov.k.2023@mail.ru</w:t>
              </w:r>
            </w:hyperlink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1206B" w:rsidRPr="002F50AB" w:rsidRDefault="003D0DF6" w:rsidP="003D0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89393939707</w:t>
            </w:r>
          </w:p>
        </w:tc>
        <w:tc>
          <w:tcPr>
            <w:tcW w:w="1559" w:type="dxa"/>
          </w:tcPr>
          <w:p w:rsidR="003D0DF6" w:rsidRPr="002F50AB" w:rsidRDefault="003D0DF6" w:rsidP="003D0DF6">
            <w:pPr>
              <w:pStyle w:val="TableParagraph"/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Замалиева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Альбина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Минзиевна</w:t>
            </w:r>
            <w:proofErr w:type="spellEnd"/>
          </w:p>
          <w:p w:rsidR="0061206B" w:rsidRPr="002F50AB" w:rsidRDefault="003D0DF6" w:rsidP="003D0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50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                  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Минзянова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Эндже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Фаруковна</w:t>
            </w:r>
            <w:proofErr w:type="spellEnd"/>
          </w:p>
        </w:tc>
      </w:tr>
      <w:tr w:rsidR="0061206B" w:rsidRPr="002F50AB" w:rsidTr="00C13AEF">
        <w:trPr>
          <w:trHeight w:val="450"/>
        </w:trPr>
        <w:tc>
          <w:tcPr>
            <w:tcW w:w="568" w:type="dxa"/>
          </w:tcPr>
          <w:p w:rsidR="0061206B" w:rsidRPr="002F50AB" w:rsidRDefault="0061206B" w:rsidP="001900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664" w:type="dxa"/>
          </w:tcPr>
          <w:p w:rsidR="0061206B" w:rsidRPr="002F50AB" w:rsidRDefault="0061206B" w:rsidP="001900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Бильданова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5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Д.Д.</w:t>
            </w:r>
          </w:p>
        </w:tc>
        <w:tc>
          <w:tcPr>
            <w:tcW w:w="2299" w:type="dxa"/>
          </w:tcPr>
          <w:p w:rsidR="0061206B" w:rsidRPr="002F50AB" w:rsidRDefault="0061206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Казань</w:t>
            </w:r>
          </w:p>
        </w:tc>
        <w:tc>
          <w:tcPr>
            <w:tcW w:w="2268" w:type="dxa"/>
          </w:tcPr>
          <w:p w:rsidR="0061206B" w:rsidRPr="002F50AB" w:rsidRDefault="0061206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МБОУ №149 РТ</w:t>
            </w:r>
          </w:p>
        </w:tc>
        <w:tc>
          <w:tcPr>
            <w:tcW w:w="2127" w:type="dxa"/>
          </w:tcPr>
          <w:p w:rsidR="0061206B" w:rsidRPr="002F50AB" w:rsidRDefault="0061206B" w:rsidP="00F73006">
            <w:pPr>
              <w:spacing w:after="22" w:line="259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Награды моего </w:t>
            </w:r>
            <w:r w:rsidRPr="002F5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прадеда- ветерана Великой Отечественной войны</w:t>
            </w:r>
          </w:p>
          <w:p w:rsidR="0061206B" w:rsidRPr="002F50AB" w:rsidRDefault="0061206B" w:rsidP="001900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206B" w:rsidRPr="002F50AB" w:rsidRDefault="00785EAF" w:rsidP="001900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89179388026</w:t>
            </w:r>
          </w:p>
        </w:tc>
        <w:tc>
          <w:tcPr>
            <w:tcW w:w="1559" w:type="dxa"/>
          </w:tcPr>
          <w:p w:rsidR="0061206B" w:rsidRPr="002F50AB" w:rsidRDefault="00785EAF" w:rsidP="001900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Карипова </w:t>
            </w:r>
            <w:r w:rsidRPr="002F50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Гулҗнар Юнусовна</w:t>
            </w:r>
          </w:p>
        </w:tc>
      </w:tr>
      <w:tr w:rsidR="002F50AB" w:rsidRPr="002F50AB" w:rsidTr="002F50AB">
        <w:trPr>
          <w:trHeight w:val="3405"/>
        </w:trPr>
        <w:tc>
          <w:tcPr>
            <w:tcW w:w="568" w:type="dxa"/>
          </w:tcPr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Зиннатов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Карим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Ильфатович</w:t>
            </w:r>
            <w:proofErr w:type="spellEnd"/>
          </w:p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99" w:type="dxa"/>
          </w:tcPr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422136, РТ,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поселок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Ныртинского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совхоза, улица Школьная д.7</w:t>
            </w:r>
          </w:p>
        </w:tc>
        <w:tc>
          <w:tcPr>
            <w:tcW w:w="2268" w:type="dxa"/>
          </w:tcPr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Ныртинская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  <w:proofErr w:type="gram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укморского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.</w:t>
            </w:r>
          </w:p>
        </w:tc>
        <w:tc>
          <w:tcPr>
            <w:tcW w:w="2127" w:type="dxa"/>
          </w:tcPr>
          <w:p w:rsidR="002F50AB" w:rsidRPr="002F50AB" w:rsidRDefault="002F50AB" w:rsidP="001900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История моей малой Родины</w:t>
            </w:r>
          </w:p>
        </w:tc>
        <w:tc>
          <w:tcPr>
            <w:tcW w:w="2835" w:type="dxa"/>
          </w:tcPr>
          <w:p w:rsidR="002F50AB" w:rsidRPr="002F50AB" w:rsidRDefault="002F50AB" w:rsidP="00E1711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2F50A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Ibr_rimma72@mail.ru</w:t>
              </w:r>
            </w:hyperlink>
          </w:p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Ибрагимова Римма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Тимерхановна</w:t>
            </w:r>
            <w:proofErr w:type="spellEnd"/>
          </w:p>
        </w:tc>
      </w:tr>
      <w:tr w:rsidR="002F50AB" w:rsidRPr="002F50AB" w:rsidTr="00190075">
        <w:trPr>
          <w:trHeight w:val="1236"/>
        </w:trPr>
        <w:tc>
          <w:tcPr>
            <w:tcW w:w="568" w:type="dxa"/>
          </w:tcPr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2F50AB" w:rsidRPr="00A44F82" w:rsidRDefault="002F50AB" w:rsidP="002F50AB">
            <w:pPr>
              <w:widowControl w:val="0"/>
              <w:tabs>
                <w:tab w:val="left" w:pos="425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44F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Рашитова </w:t>
            </w:r>
            <w:proofErr w:type="spellStart"/>
            <w:r w:rsidRPr="00A44F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Карима</w:t>
            </w:r>
            <w:proofErr w:type="spellEnd"/>
            <w:r w:rsidRPr="00A44F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44F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Ильсуровна</w:t>
            </w:r>
            <w:proofErr w:type="spellEnd"/>
          </w:p>
          <w:p w:rsidR="002F50AB" w:rsidRPr="00A44F82" w:rsidRDefault="002F50AB" w:rsidP="002F50A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F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Леонтьева Анастасия Сергеевна</w:t>
            </w:r>
          </w:p>
          <w:p w:rsidR="00A44F82" w:rsidRPr="00A44F82" w:rsidRDefault="00A44F82" w:rsidP="002F5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F82">
              <w:rPr>
                <w:rFonts w:ascii="Times New Roman" w:hAnsi="Times New Roman"/>
                <w:sz w:val="24"/>
                <w:szCs w:val="24"/>
              </w:rPr>
              <w:t>Баринова Варвара Александровна</w:t>
            </w:r>
          </w:p>
        </w:tc>
        <w:tc>
          <w:tcPr>
            <w:tcW w:w="2299" w:type="dxa"/>
          </w:tcPr>
          <w:p w:rsidR="002F50AB" w:rsidRPr="002F50AB" w:rsidRDefault="002F50AB" w:rsidP="002F50AB">
            <w:pPr>
              <w:widowControl w:val="0"/>
              <w:tabs>
                <w:tab w:val="left" w:pos="425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 xml:space="preserve">422854 РТ Спасский район </w:t>
            </w:r>
            <w:proofErr w:type="spellStart"/>
            <w:r w:rsidRPr="002F50AB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д</w:t>
            </w:r>
            <w:proofErr w:type="spellEnd"/>
            <w:r w:rsidRPr="002F50AB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2F50AB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Кожаевка</w:t>
            </w:r>
            <w:proofErr w:type="spellEnd"/>
          </w:p>
          <w:p w:rsidR="002F50AB" w:rsidRPr="002F50AB" w:rsidRDefault="002F50AB" w:rsidP="002F5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F50AB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ул</w:t>
            </w:r>
            <w:proofErr w:type="spellEnd"/>
            <w:proofErr w:type="gramEnd"/>
            <w:r w:rsidRPr="002F50AB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 xml:space="preserve"> Молодёжная д.40 88434735333</w:t>
            </w:r>
          </w:p>
        </w:tc>
        <w:tc>
          <w:tcPr>
            <w:tcW w:w="2268" w:type="dxa"/>
          </w:tcPr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 учреждение «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Бураковская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Спасского МР РТ</w:t>
            </w:r>
          </w:p>
        </w:tc>
        <w:tc>
          <w:tcPr>
            <w:tcW w:w="2127" w:type="dxa"/>
          </w:tcPr>
          <w:p w:rsidR="002F50AB" w:rsidRDefault="002F50AB" w:rsidP="001900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История родного края</w:t>
            </w:r>
          </w:p>
          <w:p w:rsidR="00A44F82" w:rsidRDefault="00A44F82" w:rsidP="001900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F82" w:rsidRDefault="00A44F82" w:rsidP="001900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F82" w:rsidRDefault="00A44F82" w:rsidP="001900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F82" w:rsidRDefault="00A44F82" w:rsidP="001900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F82" w:rsidRDefault="00A44F82" w:rsidP="001900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F82" w:rsidRDefault="00A44F82" w:rsidP="001900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F82" w:rsidRDefault="00A44F82" w:rsidP="001900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F82" w:rsidRDefault="00A44F82" w:rsidP="001900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F82" w:rsidRPr="00A44F82" w:rsidRDefault="00A44F82" w:rsidP="001900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F82">
              <w:rPr>
                <w:rFonts w:ascii="Times New Roman" w:hAnsi="Times New Roman"/>
                <w:sz w:val="24"/>
                <w:szCs w:val="24"/>
                <w:highlight w:val="white"/>
              </w:rPr>
              <w:t>« Боевой  путь  ветеранов родного села»</w:t>
            </w:r>
          </w:p>
        </w:tc>
        <w:tc>
          <w:tcPr>
            <w:tcW w:w="2835" w:type="dxa"/>
          </w:tcPr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2F50A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galeevrh@yandex.ru</w:t>
              </w:r>
            </w:hyperlink>
            <w:r w:rsidRPr="002F5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89375720862</w:t>
            </w:r>
          </w:p>
        </w:tc>
        <w:tc>
          <w:tcPr>
            <w:tcW w:w="1559" w:type="dxa"/>
          </w:tcPr>
          <w:p w:rsidR="002F50AB" w:rsidRPr="002F50AB" w:rsidRDefault="002F50AB" w:rsidP="0019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Галеев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Ренат</w:t>
            </w:r>
            <w:proofErr w:type="spellEnd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50AB">
              <w:rPr>
                <w:rFonts w:ascii="Times New Roman" w:hAnsi="Times New Roman" w:cs="Times New Roman"/>
                <w:sz w:val="24"/>
                <w:szCs w:val="24"/>
              </w:rPr>
              <w:t>Хабилович</w:t>
            </w:r>
            <w:proofErr w:type="spellEnd"/>
          </w:p>
        </w:tc>
      </w:tr>
    </w:tbl>
    <w:p w:rsidR="00ED2BE4" w:rsidRPr="002F50AB" w:rsidRDefault="00ED2BE4" w:rsidP="00ED2BE4">
      <w:pPr>
        <w:rPr>
          <w:rFonts w:ascii="Times New Roman" w:hAnsi="Times New Roman" w:cs="Times New Roman"/>
          <w:sz w:val="24"/>
          <w:szCs w:val="24"/>
        </w:rPr>
      </w:pPr>
    </w:p>
    <w:p w:rsidR="009A0545" w:rsidRPr="002F50AB" w:rsidRDefault="009A0545">
      <w:pPr>
        <w:rPr>
          <w:rFonts w:ascii="Times New Roman" w:hAnsi="Times New Roman" w:cs="Times New Roman"/>
          <w:sz w:val="24"/>
          <w:szCs w:val="24"/>
        </w:rPr>
      </w:pPr>
    </w:p>
    <w:sectPr w:rsidR="009A0545" w:rsidRPr="002F50AB" w:rsidSect="00256444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9C2"/>
    <w:rsid w:val="000475F6"/>
    <w:rsid w:val="00143EE8"/>
    <w:rsid w:val="00190075"/>
    <w:rsid w:val="00196E39"/>
    <w:rsid w:val="0020164C"/>
    <w:rsid w:val="002F50AB"/>
    <w:rsid w:val="00313A2F"/>
    <w:rsid w:val="003B203A"/>
    <w:rsid w:val="003C0D68"/>
    <w:rsid w:val="003D0DF6"/>
    <w:rsid w:val="00487CCD"/>
    <w:rsid w:val="005439C2"/>
    <w:rsid w:val="00552F1B"/>
    <w:rsid w:val="0061206B"/>
    <w:rsid w:val="00632E57"/>
    <w:rsid w:val="00785EAF"/>
    <w:rsid w:val="008A3A50"/>
    <w:rsid w:val="0098575A"/>
    <w:rsid w:val="009A0545"/>
    <w:rsid w:val="009E34CD"/>
    <w:rsid w:val="00A44F82"/>
    <w:rsid w:val="00BF651E"/>
    <w:rsid w:val="00C13AEF"/>
    <w:rsid w:val="00E1711A"/>
    <w:rsid w:val="00ED2BE4"/>
    <w:rsid w:val="00F73006"/>
    <w:rsid w:val="00FC7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BE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D2BE4"/>
    <w:rPr>
      <w:color w:val="0000FF"/>
      <w:u w:val="single"/>
    </w:rPr>
  </w:style>
  <w:style w:type="table" w:styleId="a4">
    <w:name w:val="Table Grid"/>
    <w:basedOn w:val="a1"/>
    <w:uiPriority w:val="59"/>
    <w:rsid w:val="00ED2B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D2BE4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eastAsia="en-US"/>
    </w:rPr>
  </w:style>
  <w:style w:type="paragraph" w:styleId="a5">
    <w:name w:val="List Paragraph"/>
    <w:basedOn w:val="a"/>
    <w:uiPriority w:val="34"/>
    <w:qFormat/>
    <w:rsid w:val="0020164C"/>
    <w:pPr>
      <w:ind w:left="720"/>
      <w:contextualSpacing/>
    </w:pPr>
    <w:rPr>
      <w:rFonts w:ascii="Georgia" w:eastAsia="Georgia" w:hAnsi="Georgia" w:cs="Times New Roman"/>
      <w:lang w:eastAsia="en-US"/>
    </w:rPr>
  </w:style>
  <w:style w:type="paragraph" w:styleId="a6">
    <w:name w:val="Body Text"/>
    <w:basedOn w:val="a"/>
    <w:link w:val="a7"/>
    <w:uiPriority w:val="1"/>
    <w:qFormat/>
    <w:rsid w:val="003C0D68"/>
    <w:pPr>
      <w:widowControl w:val="0"/>
      <w:autoSpaceDE w:val="0"/>
      <w:autoSpaceDN w:val="0"/>
      <w:spacing w:after="0" w:line="240" w:lineRule="auto"/>
      <w:ind w:left="399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3C0D6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0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.aigul1999@yandex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nikrosanik@yandex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riva126@mail.ru" TargetMode="External"/><Relationship Id="rId11" Type="http://schemas.openxmlformats.org/officeDocument/2006/relationships/hyperlink" Target="mailto:galeevrh@yandex.ru" TargetMode="External"/><Relationship Id="rId5" Type="http://schemas.openxmlformats.org/officeDocument/2006/relationships/hyperlink" Target="mailto:begashev1963@mail.ru" TargetMode="External"/><Relationship Id="rId10" Type="http://schemas.openxmlformats.org/officeDocument/2006/relationships/hyperlink" Target="mailto:Ibr_rimma72@mail.ru" TargetMode="External"/><Relationship Id="rId4" Type="http://schemas.openxmlformats.org/officeDocument/2006/relationships/hyperlink" Target="mailto:tanziluan@mail.ru" TargetMode="External"/><Relationship Id="rId9" Type="http://schemas.openxmlformats.org/officeDocument/2006/relationships/hyperlink" Target="mailto:nov.k.202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14</cp:revision>
  <dcterms:created xsi:type="dcterms:W3CDTF">2023-10-29T15:33:00Z</dcterms:created>
  <dcterms:modified xsi:type="dcterms:W3CDTF">2023-10-29T16:57:00Z</dcterms:modified>
</cp:coreProperties>
</file>